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8A57FE" w:rsidRDefault="008A57FE" w:rsidP="009A1561">
      <w:pPr>
        <w:tabs>
          <w:tab w:val="left" w:pos="1995"/>
        </w:tabs>
        <w:jc w:val="both"/>
      </w:pPr>
    </w:p>
    <w:p w:rsidR="008A57FE" w:rsidRDefault="008A57FE" w:rsidP="008A57FE">
      <w:pPr>
        <w:tabs>
          <w:tab w:val="left" w:pos="1995"/>
        </w:tabs>
        <w:jc w:val="both"/>
      </w:pPr>
    </w:p>
    <w:p w:rsidR="008A57FE" w:rsidRDefault="008A57FE" w:rsidP="008A57FE">
      <w:pPr>
        <w:tabs>
          <w:tab w:val="left" w:pos="1995"/>
        </w:tabs>
        <w:jc w:val="both"/>
      </w:pPr>
    </w:p>
    <w:p w:rsidR="008A57FE" w:rsidRDefault="008A57FE" w:rsidP="008A57FE">
      <w:pPr>
        <w:tabs>
          <w:tab w:val="left" w:pos="1995"/>
        </w:tabs>
        <w:jc w:val="both"/>
      </w:pPr>
    </w:p>
    <w:p w:rsidR="008A57FE" w:rsidRDefault="008A57FE" w:rsidP="008A57FE">
      <w:pPr>
        <w:tabs>
          <w:tab w:val="left" w:pos="19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RESPONSABILE ACCESSO CIVICO</w:t>
      </w:r>
    </w:p>
    <w:p w:rsidR="008A57FE" w:rsidRDefault="008A57FE" w:rsidP="008A57FE">
      <w:pPr>
        <w:tabs>
          <w:tab w:val="left" w:pos="1995"/>
        </w:tabs>
        <w:jc w:val="center"/>
        <w:rPr>
          <w:b/>
          <w:sz w:val="32"/>
          <w:szCs w:val="32"/>
        </w:rPr>
      </w:pPr>
    </w:p>
    <w:p w:rsidR="008A57FE" w:rsidRDefault="008A57FE" w:rsidP="008A57FE">
      <w:pPr>
        <w:tabs>
          <w:tab w:val="left" w:pos="1995"/>
        </w:tabs>
        <w:jc w:val="center"/>
      </w:pPr>
      <w:r>
        <w:t>Sig. BROVEGLIO Marco</w:t>
      </w:r>
    </w:p>
    <w:p w:rsidR="008A57FE" w:rsidRDefault="008A57FE" w:rsidP="008A57FE">
      <w:pPr>
        <w:tabs>
          <w:tab w:val="left" w:pos="1995"/>
        </w:tabs>
        <w:jc w:val="center"/>
      </w:pPr>
      <w:r>
        <w:t>Tel. 0384/84132</w:t>
      </w:r>
    </w:p>
    <w:p w:rsidR="008A57FE" w:rsidRDefault="008A57FE" w:rsidP="008A57FE">
      <w:pPr>
        <w:tabs>
          <w:tab w:val="left" w:pos="1995"/>
        </w:tabs>
        <w:jc w:val="center"/>
      </w:pPr>
      <w:r>
        <w:t xml:space="preserve">E Mail </w:t>
      </w:r>
      <w:hyperlink r:id="rId6" w:history="1">
        <w:r w:rsidRPr="00750984">
          <w:rPr>
            <w:rStyle w:val="Collegamentoipertestuale"/>
          </w:rPr>
          <w:t>torreberetti@libero.it</w:t>
        </w:r>
      </w:hyperlink>
    </w:p>
    <w:p w:rsidR="008A57FE" w:rsidRDefault="008A57FE" w:rsidP="008A57FE">
      <w:pPr>
        <w:tabs>
          <w:tab w:val="left" w:pos="1995"/>
        </w:tabs>
        <w:jc w:val="center"/>
      </w:pPr>
    </w:p>
    <w:p w:rsidR="008A57FE" w:rsidRDefault="008A57FE" w:rsidP="009A1561">
      <w:pPr>
        <w:tabs>
          <w:tab w:val="left" w:pos="1995"/>
        </w:tabs>
        <w:jc w:val="both"/>
      </w:pPr>
    </w:p>
    <w:p w:rsidR="005F1689" w:rsidRDefault="005F1689" w:rsidP="00B73CD8">
      <w:pPr>
        <w:tabs>
          <w:tab w:val="left" w:pos="1995"/>
        </w:tabs>
        <w:jc w:val="both"/>
      </w:pPr>
    </w:p>
    <w:sectPr w:rsidR="005F1689" w:rsidSect="007A494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49" w:rsidRDefault="00C66949">
      <w:r>
        <w:separator/>
      </w:r>
    </w:p>
  </w:endnote>
  <w:endnote w:type="continuationSeparator" w:id="0">
    <w:p w:rsidR="00C66949" w:rsidRDefault="00C6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49" w:rsidRDefault="00C66949">
      <w:r>
        <w:separator/>
      </w:r>
    </w:p>
  </w:footnote>
  <w:footnote w:type="continuationSeparator" w:id="0">
    <w:p w:rsidR="00C66949" w:rsidRDefault="00C6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7A494A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in;margin-top:5.4pt;width:34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 xml:space="preserve">COMUNE </w:t>
                </w:r>
                <w:proofErr w:type="spellStart"/>
                <w:r w:rsidRPr="00D6651B">
                  <w:rPr>
                    <w:b/>
                    <w:sz w:val="28"/>
                    <w:szCs w:val="28"/>
                  </w:rPr>
                  <w:t>DI</w:t>
                </w:r>
                <w:proofErr w:type="spellEnd"/>
                <w:r w:rsidRPr="00D6651B">
                  <w:rPr>
                    <w:b/>
                    <w:sz w:val="28"/>
                    <w:szCs w:val="28"/>
                  </w:rPr>
                  <w:t xml:space="preserve">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 xml:space="preserve">PROVINCIA </w:t>
                </w:r>
                <w:proofErr w:type="spellStart"/>
                <w:r>
                  <w:rPr>
                    <w:u w:val="single"/>
                  </w:rPr>
                  <w:t>DI</w:t>
                </w:r>
                <w:proofErr w:type="spellEnd"/>
                <w:r>
                  <w:rPr>
                    <w:u w:val="single"/>
                  </w:rPr>
                  <w:t xml:space="preserve">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</w:t>
                </w:r>
                <w:proofErr w:type="spellStart"/>
                <w:r w:rsidRPr="00D6651B">
                  <w:rPr>
                    <w:b/>
                    <w:sz w:val="20"/>
                    <w:szCs w:val="20"/>
                  </w:rPr>
                  <w:t>Frascarolo</w:t>
                </w:r>
                <w:proofErr w:type="spellEnd"/>
                <w:r w:rsidRPr="00D6651B">
                  <w:rPr>
                    <w:b/>
                    <w:sz w:val="20"/>
                    <w:szCs w:val="20"/>
                  </w:rPr>
                  <w:t xml:space="preserve">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405C2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405C23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46355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B7A9C"/>
    <w:rsid w:val="002D1D15"/>
    <w:rsid w:val="00301175"/>
    <w:rsid w:val="003276EF"/>
    <w:rsid w:val="003771F2"/>
    <w:rsid w:val="003C481A"/>
    <w:rsid w:val="00405C23"/>
    <w:rsid w:val="004A6564"/>
    <w:rsid w:val="004B0879"/>
    <w:rsid w:val="004D1842"/>
    <w:rsid w:val="0050309B"/>
    <w:rsid w:val="0050383E"/>
    <w:rsid w:val="005913B8"/>
    <w:rsid w:val="005A1113"/>
    <w:rsid w:val="005F1689"/>
    <w:rsid w:val="005F394D"/>
    <w:rsid w:val="00605F86"/>
    <w:rsid w:val="0063564F"/>
    <w:rsid w:val="006F381A"/>
    <w:rsid w:val="006F3870"/>
    <w:rsid w:val="006F5C18"/>
    <w:rsid w:val="00724B17"/>
    <w:rsid w:val="007A494A"/>
    <w:rsid w:val="00881376"/>
    <w:rsid w:val="008A57FE"/>
    <w:rsid w:val="008B71F7"/>
    <w:rsid w:val="008E1E0C"/>
    <w:rsid w:val="009075ED"/>
    <w:rsid w:val="00907815"/>
    <w:rsid w:val="009A1561"/>
    <w:rsid w:val="00A021B0"/>
    <w:rsid w:val="00B0342B"/>
    <w:rsid w:val="00B73CD8"/>
    <w:rsid w:val="00B73DD3"/>
    <w:rsid w:val="00BC2A0D"/>
    <w:rsid w:val="00BE11C5"/>
    <w:rsid w:val="00C248CE"/>
    <w:rsid w:val="00C66949"/>
    <w:rsid w:val="00CC2F22"/>
    <w:rsid w:val="00CC44A5"/>
    <w:rsid w:val="00CD0152"/>
    <w:rsid w:val="00D04E0A"/>
    <w:rsid w:val="00D6651B"/>
    <w:rsid w:val="00D80FB5"/>
    <w:rsid w:val="00D84607"/>
    <w:rsid w:val="00E277C4"/>
    <w:rsid w:val="00E571AC"/>
    <w:rsid w:val="00EA649F"/>
    <w:rsid w:val="00EB0224"/>
    <w:rsid w:val="00EB6082"/>
    <w:rsid w:val="00F1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94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reberetti@liber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</cp:lastModifiedBy>
  <cp:revision>2</cp:revision>
  <cp:lastPrinted>2012-04-04T07:41:00Z</cp:lastPrinted>
  <dcterms:created xsi:type="dcterms:W3CDTF">2013-09-28T09:53:00Z</dcterms:created>
  <dcterms:modified xsi:type="dcterms:W3CDTF">2013-09-28T09:53:00Z</dcterms:modified>
</cp:coreProperties>
</file>